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B3135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Класс: Начальная школа (1-4 классы)</w:t>
      </w:r>
    </w:p>
    <w:p w14:paraId="79BBA0C8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Тема: Блокада Ленинграда</w:t>
      </w:r>
    </w:p>
    <w:p w14:paraId="2E141364" w14:textId="77777777" w:rsidR="005938B1" w:rsidRPr="005938B1" w:rsidRDefault="005938B1" w:rsidP="005938B1">
      <w:pPr>
        <w:rPr>
          <w:sz w:val="32"/>
          <w:szCs w:val="32"/>
        </w:rPr>
      </w:pPr>
    </w:p>
    <w:p w14:paraId="5338AB2F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Здравствуйте</w:t>
      </w:r>
      <w:proofErr w:type="gramEnd"/>
      <w:r w:rsidRPr="005938B1">
        <w:rPr>
          <w:sz w:val="32"/>
          <w:szCs w:val="32"/>
        </w:rPr>
        <w:t>, ребята! Мы очень рады вас видеть. Сегодня у нас особенный урок – «Разговоры о важном». Давайте подумаем, что самое важное в нашей жизни?</w:t>
      </w:r>
    </w:p>
    <w:p w14:paraId="400C0B55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*(Дети отвечают: семья, друзья, здоровье, мир, дом, Родина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291B8CE1" w14:textId="77777777" w:rsidR="005938B1" w:rsidRPr="005938B1" w:rsidRDefault="005938B1" w:rsidP="005938B1">
      <w:pPr>
        <w:rPr>
          <w:sz w:val="32"/>
          <w:szCs w:val="32"/>
        </w:rPr>
      </w:pPr>
    </w:p>
    <w:p w14:paraId="20F854C7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Вы правы! Мир – это самое драгоценное, что у нас есть. Благодаря миру мы можем учиться, играть, мечтать, видеть красоту вокруг. Но, к сожалению, в истории нашей страны были очень трудные времена, когда мир нарушался. Сегодня мы поговорим об одном из таких испытаний – о блокаде Ленинграда.</w:t>
      </w:r>
    </w:p>
    <w:p w14:paraId="71D9233E" w14:textId="77777777" w:rsidR="005938B1" w:rsidRPr="005938B1" w:rsidRDefault="005938B1" w:rsidP="005938B1">
      <w:pPr>
        <w:rPr>
          <w:sz w:val="32"/>
          <w:szCs w:val="32"/>
        </w:rPr>
      </w:pPr>
    </w:p>
    <w:p w14:paraId="3229F045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Посмотрите</w:t>
      </w:r>
      <w:proofErr w:type="gramEnd"/>
      <w:r w:rsidRPr="005938B1">
        <w:rPr>
          <w:sz w:val="32"/>
          <w:szCs w:val="32"/>
        </w:rPr>
        <w:t xml:space="preserve"> на этот город. Узнаете?</w:t>
      </w:r>
    </w:p>
    <w:p w14:paraId="0DF34C87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1: Фото современного Санкт-Петербурга – например, Парад Победы на Дворцовой площади или вид на Неву с мостами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49CB9921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Да</w:t>
      </w:r>
      <w:proofErr w:type="gramEnd"/>
      <w:r w:rsidRPr="005938B1">
        <w:rPr>
          <w:sz w:val="32"/>
          <w:szCs w:val="32"/>
        </w:rPr>
        <w:t>, это Санкт-Петербург! А раньше он назывался Ленинград. И этот прекрасный город пережил очень тяжелое испытание, которое длилось почти 900 дней. Это называлось блокада.</w:t>
      </w:r>
    </w:p>
    <w:p w14:paraId="22BE68C6" w14:textId="77777777" w:rsidR="005938B1" w:rsidRPr="005938B1" w:rsidRDefault="005938B1" w:rsidP="005938B1">
      <w:pPr>
        <w:rPr>
          <w:sz w:val="32"/>
          <w:szCs w:val="32"/>
        </w:rPr>
      </w:pPr>
    </w:p>
    <w:p w14:paraId="7DC628FA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--</w:t>
      </w:r>
    </w:p>
    <w:p w14:paraId="361EEFBD" w14:textId="77777777" w:rsidR="005938B1" w:rsidRPr="005938B1" w:rsidRDefault="005938B1" w:rsidP="005938B1">
      <w:pPr>
        <w:rPr>
          <w:sz w:val="32"/>
          <w:szCs w:val="32"/>
        </w:rPr>
      </w:pPr>
    </w:p>
    <w:p w14:paraId="5BDFF54F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1. Что такое блокада? (5 минут)</w:t>
      </w:r>
    </w:p>
    <w:p w14:paraId="39D2B4C3" w14:textId="77777777" w:rsidR="005938B1" w:rsidRPr="005938B1" w:rsidRDefault="005938B1" w:rsidP="005938B1">
      <w:pPr>
        <w:rPr>
          <w:sz w:val="32"/>
          <w:szCs w:val="32"/>
        </w:rPr>
      </w:pPr>
    </w:p>
    <w:p w14:paraId="636D673E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lastRenderedPageBreak/>
        <w:t>Учитель: Представьте, что вы играете в игру, где нужно окружить мячик. Вот так же враги окружили Ленинград. Они хотели, чтобы город сдался.</w:t>
      </w:r>
    </w:p>
    <w:p w14:paraId="771E9D85" w14:textId="77777777" w:rsidR="005938B1" w:rsidRPr="005938B1" w:rsidRDefault="005938B1" w:rsidP="005938B1">
      <w:pPr>
        <w:rPr>
          <w:sz w:val="32"/>
          <w:szCs w:val="32"/>
        </w:rPr>
      </w:pPr>
    </w:p>
    <w:p w14:paraId="6C8DFC03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2: Схематичная карта Ленинграда, окруженного кольцом. Можно использовать анимацию, показывающую, как кольцо смыкается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1E09F34E" w14:textId="77777777" w:rsidR="005938B1" w:rsidRPr="005938B1" w:rsidRDefault="005938B1" w:rsidP="005938B1">
      <w:pPr>
        <w:rPr>
          <w:sz w:val="32"/>
          <w:szCs w:val="32"/>
        </w:rPr>
      </w:pPr>
    </w:p>
    <w:p w14:paraId="7EC7C6AE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Враги перекрыли все дороги: железные дороги, водные пути. Через это кольцо нельзя было ни ввезти еду, ни вывести людей. Город оказался в полном окружении. Это была блокада.</w:t>
      </w:r>
    </w:p>
    <w:p w14:paraId="511E0F20" w14:textId="77777777" w:rsidR="005938B1" w:rsidRPr="005938B1" w:rsidRDefault="005938B1" w:rsidP="005938B1">
      <w:pPr>
        <w:rPr>
          <w:sz w:val="32"/>
          <w:szCs w:val="32"/>
        </w:rPr>
      </w:pPr>
    </w:p>
    <w:p w14:paraId="093719AB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2. Жизнь в блокадном городе:</w:t>
      </w:r>
    </w:p>
    <w:p w14:paraId="21E05CD6" w14:textId="77777777" w:rsidR="005938B1" w:rsidRPr="005938B1" w:rsidRDefault="005938B1" w:rsidP="005938B1">
      <w:pPr>
        <w:rPr>
          <w:sz w:val="32"/>
          <w:szCs w:val="32"/>
        </w:rPr>
      </w:pPr>
    </w:p>
    <w:p w14:paraId="37563B8F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Как</w:t>
      </w:r>
      <w:proofErr w:type="gramEnd"/>
      <w:r w:rsidRPr="005938B1">
        <w:rPr>
          <w:sz w:val="32"/>
          <w:szCs w:val="32"/>
        </w:rPr>
        <w:t xml:space="preserve"> вы думаете, что стало самым страшным для жителей Ленинграда?</w:t>
      </w:r>
    </w:p>
    <w:p w14:paraId="0237B12C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*(Дети высказывают предположения: голод, холод, отсутствие света, бомбежки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2D949EC1" w14:textId="77777777" w:rsidR="005938B1" w:rsidRPr="005938B1" w:rsidRDefault="005938B1" w:rsidP="005938B1">
      <w:pPr>
        <w:rPr>
          <w:sz w:val="32"/>
          <w:szCs w:val="32"/>
        </w:rPr>
      </w:pPr>
    </w:p>
    <w:p w14:paraId="399B2DAE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Вы угадали. Самым страшным было голод. В магазинах не было продуктов. Людям выдавали очень маленькие кусочки хлеба по карточкам.</w:t>
      </w:r>
    </w:p>
    <w:p w14:paraId="11343558" w14:textId="77777777" w:rsidR="005938B1" w:rsidRPr="005938B1" w:rsidRDefault="005938B1" w:rsidP="005938B1">
      <w:pPr>
        <w:rPr>
          <w:sz w:val="32"/>
          <w:szCs w:val="32"/>
        </w:rPr>
      </w:pPr>
    </w:p>
    <w:p w14:paraId="1AEF2F3D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3: Фотография «Блокадная пайка» – маленький черный кусочек хлеба. Можно добавить надпись "125 граммов"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64F3E876" w14:textId="77777777" w:rsidR="005938B1" w:rsidRPr="005938B1" w:rsidRDefault="005938B1" w:rsidP="005938B1">
      <w:pPr>
        <w:rPr>
          <w:sz w:val="32"/>
          <w:szCs w:val="32"/>
        </w:rPr>
      </w:pPr>
    </w:p>
    <w:p w14:paraId="7C29E4A2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Посмотрите</w:t>
      </w:r>
      <w:proofErr w:type="gramEnd"/>
      <w:r w:rsidRPr="005938B1">
        <w:rPr>
          <w:sz w:val="32"/>
          <w:szCs w:val="32"/>
        </w:rPr>
        <w:t xml:space="preserve">, какой маленький этот кусочек. Для ребенка на целый день – это всего 125 граммов! В этот хлеб добавляли </w:t>
      </w:r>
      <w:r w:rsidRPr="005938B1">
        <w:rPr>
          <w:sz w:val="32"/>
          <w:szCs w:val="32"/>
        </w:rPr>
        <w:lastRenderedPageBreak/>
        <w:t>опилки, жмых, чтобы хоть как-то его увеличить. Но даже этот маленький кусочек был самым ценным. Люди растягивали его, чтобы хватило на весь день.</w:t>
      </w:r>
    </w:p>
    <w:p w14:paraId="6E351F06" w14:textId="77777777" w:rsidR="005938B1" w:rsidRPr="005938B1" w:rsidRDefault="005938B1" w:rsidP="005938B1">
      <w:pPr>
        <w:rPr>
          <w:sz w:val="32"/>
          <w:szCs w:val="32"/>
        </w:rPr>
      </w:pPr>
    </w:p>
    <w:p w14:paraId="06F412E8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А еще была зима. Морозы достигали 30-40 градусов! В домах не было отопления. Люди жили в холоде, мерзли.</w:t>
      </w:r>
    </w:p>
    <w:p w14:paraId="5C860D25" w14:textId="77777777" w:rsidR="005938B1" w:rsidRPr="005938B1" w:rsidRDefault="005938B1" w:rsidP="005938B1">
      <w:pPr>
        <w:rPr>
          <w:sz w:val="32"/>
          <w:szCs w:val="32"/>
        </w:rPr>
      </w:pPr>
    </w:p>
    <w:p w14:paraId="1DB32D7E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4: Картина или фотография, изображающая людей в холодном помещении, возможно, у печки-буржуйки или у окна в теплых вещах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7DE50792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﻿</w:t>
      </w:r>
    </w:p>
    <w:p w14:paraId="56607335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Но</w:t>
      </w:r>
      <w:proofErr w:type="gramEnd"/>
      <w:r w:rsidRPr="005938B1">
        <w:rPr>
          <w:sz w:val="32"/>
          <w:szCs w:val="32"/>
        </w:rPr>
        <w:t xml:space="preserve"> даже в таких условиях люди не сдавались! Дети учились, помогали взрослым. Они тушили зажигательные бомбы с крыш, работали на заводах.</w:t>
      </w:r>
    </w:p>
    <w:p w14:paraId="4D30AC2B" w14:textId="77777777" w:rsidR="005938B1" w:rsidRPr="005938B1" w:rsidRDefault="005938B1" w:rsidP="005938B1">
      <w:pPr>
        <w:rPr>
          <w:sz w:val="32"/>
          <w:szCs w:val="32"/>
        </w:rPr>
      </w:pPr>
    </w:p>
    <w:p w14:paraId="5F49C762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5: Фото или рисунок, изображающий детей, работающих на заводе или дежурящих на крыше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2C72EBAB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А еще в Ленинграде жила маленькая девочка Таня Савичева. Она вела дневник. В нем всего несколько страниц, но каждое слово – это боль. Она записывала, как один за другим умирали её родные. Этот дневник стал страшным свидетельством страданий людей.</w:t>
      </w:r>
    </w:p>
    <w:p w14:paraId="4FC7DCA2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6: Фото страниц дневника Тани Савичевой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416800B4" w14:textId="77777777" w:rsidR="005938B1" w:rsidRPr="005938B1" w:rsidRDefault="005938B1" w:rsidP="005938B1">
      <w:pPr>
        <w:rPr>
          <w:sz w:val="32"/>
          <w:szCs w:val="32"/>
        </w:rPr>
      </w:pPr>
    </w:p>
    <w:p w14:paraId="4DEFC8AA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3. «Дорога Жизни» – Надежда и Спасение (5 минут</w:t>
      </w:r>
    </w:p>
    <w:p w14:paraId="02F20258" w14:textId="77777777" w:rsidR="005938B1" w:rsidRPr="005938B1" w:rsidRDefault="005938B1" w:rsidP="005938B1">
      <w:pPr>
        <w:rPr>
          <w:sz w:val="32"/>
          <w:szCs w:val="32"/>
        </w:rPr>
      </w:pPr>
    </w:p>
    <w:p w14:paraId="1950A29E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Но</w:t>
      </w:r>
      <w:proofErr w:type="gramEnd"/>
      <w:r w:rsidRPr="005938B1">
        <w:rPr>
          <w:sz w:val="32"/>
          <w:szCs w:val="32"/>
        </w:rPr>
        <w:t xml:space="preserve"> даже в самое трудное время у ленинградцев была надежда. Посмотрите, что это?</w:t>
      </w:r>
    </w:p>
    <w:p w14:paraId="457B472A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lastRenderedPageBreak/>
        <w:t>*(Слайд 7: Фотография грузовиков, едущих по льду Ладожского озера. Можно использовать кадры из фильма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2565F6D8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Это Ладожское озеро. Зимой оно покрывалось крепким льдом. По этому льду проложили дорогу. Она называлась «Дорога Жизни». По ней в город везли хлеб, муку, лекарства, а обратно вывозили детей, раненых. Эта дорога была очень опасной: лед мог проломиться, а враги обстреливали машины. Но водители-герои продолжали ехать, спасая город.</w:t>
      </w:r>
    </w:p>
    <w:p w14:paraId="68531951" w14:textId="77777777" w:rsidR="005938B1" w:rsidRPr="005938B1" w:rsidRDefault="005938B1" w:rsidP="005938B1">
      <w:pPr>
        <w:rPr>
          <w:sz w:val="32"/>
          <w:szCs w:val="32"/>
        </w:rPr>
      </w:pPr>
    </w:p>
    <w:p w14:paraId="56FF1DCD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Как</w:t>
      </w:r>
      <w:proofErr w:type="gramEnd"/>
      <w:r w:rsidRPr="005938B1">
        <w:rPr>
          <w:sz w:val="32"/>
          <w:szCs w:val="32"/>
        </w:rPr>
        <w:t xml:space="preserve"> вы думаете, почему эту дорогу назвали «Дорогой Жизни»?</w:t>
      </w:r>
    </w:p>
    <w:p w14:paraId="14273876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*(Дети отвечают: потому что она спасала людей, привозила еду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3FADCB6D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Как</w:t>
      </w:r>
      <w:proofErr w:type="gramEnd"/>
      <w:r w:rsidRPr="005938B1">
        <w:rPr>
          <w:sz w:val="32"/>
          <w:szCs w:val="32"/>
        </w:rPr>
        <w:t xml:space="preserve"> вы думаете, что помогало людям выстоять в таких страшных условиях, когда было холодно, голодно и опасно?</w:t>
      </w:r>
    </w:p>
    <w:p w14:paraId="0961F628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*(Дети высказывают: вера, надежда, любовь к близким, помощь друг другу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0E2D230B" w14:textId="77777777" w:rsidR="005938B1" w:rsidRPr="005938B1" w:rsidRDefault="005938B1" w:rsidP="005938B1">
      <w:pPr>
        <w:rPr>
          <w:sz w:val="32"/>
          <w:szCs w:val="32"/>
        </w:rPr>
      </w:pPr>
    </w:p>
    <w:p w14:paraId="74A60D8C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Правильно</w:t>
      </w:r>
      <w:proofErr w:type="gramEnd"/>
      <w:r w:rsidRPr="005938B1">
        <w:rPr>
          <w:sz w:val="32"/>
          <w:szCs w:val="32"/>
        </w:rPr>
        <w:t>! Люди не бросали друг друга. Они делились последним, заботились о соседях, согревали друг друга не только теплом, но и добрым словом. Эта доброта, взаимопомощь и вера в победу были так же важны, как хлеб.</w:t>
      </w:r>
    </w:p>
    <w:p w14:paraId="2162A8AD" w14:textId="77777777" w:rsidR="005938B1" w:rsidRPr="005938B1" w:rsidRDefault="005938B1" w:rsidP="005938B1">
      <w:pPr>
        <w:rPr>
          <w:sz w:val="32"/>
          <w:szCs w:val="32"/>
        </w:rPr>
      </w:pPr>
    </w:p>
    <w:p w14:paraId="60EDAF37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8: Фотография, изображающая людей, которые помогают друг другу, делятся едой, или просто добрый взгляд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1967BDEE" w14:textId="77777777" w:rsidR="005938B1" w:rsidRPr="005938B1" w:rsidRDefault="005938B1" w:rsidP="005938B1">
      <w:pPr>
        <w:rPr>
          <w:sz w:val="32"/>
          <w:szCs w:val="32"/>
        </w:rPr>
      </w:pPr>
    </w:p>
    <w:p w14:paraId="3BEE0AFC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Ленинградцы показали всему миру, что даже в самые страшные моменты человек может оставаться человеком.</w:t>
      </w:r>
    </w:p>
    <w:p w14:paraId="36282FE0" w14:textId="77777777" w:rsidR="005938B1" w:rsidRPr="005938B1" w:rsidRDefault="005938B1" w:rsidP="005938B1">
      <w:pPr>
        <w:rPr>
          <w:sz w:val="32"/>
          <w:szCs w:val="32"/>
        </w:rPr>
      </w:pPr>
    </w:p>
    <w:p w14:paraId="3EC18568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---</w:t>
      </w:r>
    </w:p>
    <w:p w14:paraId="2127C93D" w14:textId="77777777" w:rsidR="005938B1" w:rsidRPr="005938B1" w:rsidRDefault="005938B1" w:rsidP="005938B1">
      <w:pPr>
        <w:rPr>
          <w:sz w:val="32"/>
          <w:szCs w:val="32"/>
        </w:rPr>
      </w:pPr>
    </w:p>
    <w:p w14:paraId="0E5FF690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III. Заключительная часть (5-10 минут)</w:t>
      </w:r>
    </w:p>
    <w:p w14:paraId="1282BE25" w14:textId="77777777" w:rsidR="005938B1" w:rsidRPr="005938B1" w:rsidRDefault="005938B1" w:rsidP="005938B1">
      <w:pPr>
        <w:rPr>
          <w:sz w:val="32"/>
          <w:szCs w:val="32"/>
        </w:rPr>
      </w:pPr>
    </w:p>
    <w:p w14:paraId="3CC53E06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1. Победа и Память (3 минуты)</w:t>
      </w:r>
    </w:p>
    <w:p w14:paraId="75E948F0" w14:textId="77777777" w:rsidR="005938B1" w:rsidRPr="005938B1" w:rsidRDefault="005938B1" w:rsidP="005938B1">
      <w:pPr>
        <w:rPr>
          <w:sz w:val="32"/>
          <w:szCs w:val="32"/>
        </w:rPr>
      </w:pPr>
    </w:p>
    <w:p w14:paraId="11A01A73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И</w:t>
      </w:r>
      <w:proofErr w:type="gramEnd"/>
      <w:r w:rsidRPr="005938B1">
        <w:rPr>
          <w:sz w:val="32"/>
          <w:szCs w:val="32"/>
        </w:rPr>
        <w:t xml:space="preserve"> вот, спустя 872 дня, блокада была прорвана! Город был спасен! Это была великая радость и великая победа!</w:t>
      </w:r>
    </w:p>
    <w:p w14:paraId="4623599C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*(Слайд 9: Фото праздничного салюта в освобожденном Ленинграде 1944 года или людей, празднующих на улицах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5531997A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Ленинградцы выстояли! Они стали настоящими героями. За свое мужество город получил звание «Город-Герой».</w:t>
      </w:r>
    </w:p>
    <w:p w14:paraId="6AD9B50F" w14:textId="77777777" w:rsidR="005938B1" w:rsidRPr="005938B1" w:rsidRDefault="005938B1" w:rsidP="005938B1">
      <w:pPr>
        <w:rPr>
          <w:sz w:val="32"/>
          <w:szCs w:val="32"/>
        </w:rPr>
      </w:pPr>
    </w:p>
    <w:p w14:paraId="3D03F530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</w:t>
      </w:r>
      <w:proofErr w:type="gramStart"/>
      <w:r w:rsidRPr="005938B1">
        <w:rPr>
          <w:sz w:val="32"/>
          <w:szCs w:val="32"/>
        </w:rPr>
        <w:t>: Важно</w:t>
      </w:r>
      <w:proofErr w:type="gramEnd"/>
      <w:r w:rsidRPr="005938B1">
        <w:rPr>
          <w:sz w:val="32"/>
          <w:szCs w:val="32"/>
        </w:rPr>
        <w:t xml:space="preserve"> помнить об этом подвиге. Помнить, чтобы ценить мир. Помнить, чтобы быть благодарными тем, кто защитил наш город и нашу страну.</w:t>
      </w:r>
    </w:p>
    <w:p w14:paraId="5BE20C46" w14:textId="77777777" w:rsidR="005938B1" w:rsidRPr="005938B1" w:rsidRDefault="005938B1" w:rsidP="005938B1">
      <w:pPr>
        <w:rPr>
          <w:sz w:val="32"/>
          <w:szCs w:val="32"/>
        </w:rPr>
      </w:pPr>
    </w:p>
    <w:p w14:paraId="09FDD178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Учитель: Давайте почтим память всех, кто погиб в блокаду, минутой молчания.</w:t>
      </w:r>
    </w:p>
    <w:p w14:paraId="69599B9E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*(Объявление минуты молчания. Можно включить тихую, проникновенную музыку, например, фрагмент «Ленинградской симфонии» Шостаковича или песню военных лет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2DB3F0FD" w14:textId="77777777" w:rsidR="005938B1" w:rsidRPr="005938B1" w:rsidRDefault="005938B1" w:rsidP="005938B1">
      <w:pPr>
        <w:rPr>
          <w:sz w:val="32"/>
          <w:szCs w:val="32"/>
        </w:rPr>
      </w:pPr>
    </w:p>
    <w:p w14:paraId="6B30E5A9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2. Творческое задание (5 минут)</w:t>
      </w:r>
    </w:p>
    <w:p w14:paraId="4DE776BC" w14:textId="77777777" w:rsidR="005938B1" w:rsidRPr="005938B1" w:rsidRDefault="005938B1" w:rsidP="005938B1">
      <w:pPr>
        <w:rPr>
          <w:sz w:val="32"/>
          <w:szCs w:val="32"/>
        </w:rPr>
      </w:pPr>
    </w:p>
    <w:p w14:paraId="43C2EB54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 xml:space="preserve">Учитель: Ребята, чтобы сохранить эту память, давайте сделаем небольшую работу. Каждый из вас сейчас нарисует на листочке символ мира (голубя, солнышко) или символ города-героя (например, кораблик на Неве, символ блокады). А рядом напишет </w:t>
      </w:r>
      <w:r w:rsidRPr="005938B1">
        <w:rPr>
          <w:sz w:val="32"/>
          <w:szCs w:val="32"/>
        </w:rPr>
        <w:lastRenderedPageBreak/>
        <w:t>слово, которое, как вам кажется, лучше всего характеризует жителей Ленинграда (например: *Смелость, Доброта, Надежда, Дружба, Мир, Жизнь*).</w:t>
      </w:r>
    </w:p>
    <w:p w14:paraId="27CAD7F9" w14:textId="77777777" w:rsidR="005938B1" w:rsidRPr="005938B1" w:rsidRDefault="005938B1" w:rsidP="005938B1">
      <w:pPr>
        <w:rPr>
          <w:sz w:val="32"/>
          <w:szCs w:val="32"/>
        </w:rPr>
      </w:pPr>
    </w:p>
    <w:p w14:paraId="2BCC38DC" w14:textId="77777777" w:rsidR="005938B1" w:rsidRPr="005938B1" w:rsidRDefault="005938B1" w:rsidP="005938B1">
      <w:pPr>
        <w:rPr>
          <w:sz w:val="32"/>
          <w:szCs w:val="32"/>
        </w:rPr>
      </w:pPr>
      <w:r w:rsidRPr="005938B1">
        <w:rPr>
          <w:sz w:val="32"/>
          <w:szCs w:val="32"/>
        </w:rPr>
        <w:t>*(Дети рисуют и пишут. Учитель помогает, подходит к каждому</w:t>
      </w:r>
      <w:proofErr w:type="gramStart"/>
      <w:r w:rsidRPr="005938B1">
        <w:rPr>
          <w:sz w:val="32"/>
          <w:szCs w:val="32"/>
        </w:rPr>
        <w:t>.)*</w:t>
      </w:r>
      <w:proofErr w:type="gramEnd"/>
    </w:p>
    <w:p w14:paraId="54AE1BC0" w14:textId="77777777" w:rsidR="005938B1" w:rsidRPr="005938B1" w:rsidRDefault="005938B1" w:rsidP="005938B1">
      <w:pPr>
        <w:rPr>
          <w:sz w:val="32"/>
          <w:szCs w:val="32"/>
        </w:rPr>
      </w:pPr>
    </w:p>
    <w:p w14:paraId="366B67B2" w14:textId="77777777" w:rsidR="00DE78A3" w:rsidRDefault="005938B1" w:rsidP="005938B1">
      <w:r w:rsidRPr="005938B1">
        <w:rPr>
          <w:sz w:val="32"/>
          <w:szCs w:val="32"/>
        </w:rPr>
        <w:t>Учитель: Ваши рисунки – это наша память. Пусть они напоминают нам о том, как важно ценить мир и всегда помогать друг другу.</w:t>
      </w:r>
    </w:p>
    <w:sectPr w:rsidR="00DE7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8B1"/>
    <w:rsid w:val="000E1A9D"/>
    <w:rsid w:val="005938B1"/>
    <w:rsid w:val="00697C04"/>
    <w:rsid w:val="008F68D6"/>
    <w:rsid w:val="00B45DD1"/>
    <w:rsid w:val="00D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BE8B"/>
  <w15:chartTrackingRefBased/>
  <w15:docId w15:val="{ADDB57A8-0B94-4BEA-943D-85857CE7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kizzlat210409@icloud.com</dc:creator>
  <cp:keywords/>
  <dc:description/>
  <cp:lastModifiedBy>Гостевая</cp:lastModifiedBy>
  <cp:revision>2</cp:revision>
  <dcterms:created xsi:type="dcterms:W3CDTF">2026-01-28T12:05:00Z</dcterms:created>
  <dcterms:modified xsi:type="dcterms:W3CDTF">2026-01-28T12:05:00Z</dcterms:modified>
</cp:coreProperties>
</file>